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7F" w:rsidRPr="00AD491D" w:rsidRDefault="008F447F" w:rsidP="000B7734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План-схема расположения ОО, пути движения транспортных средств и детей (учеников)</w:t>
      </w:r>
    </w:p>
    <w:p w:rsidR="008F447F" w:rsidRPr="005F2332" w:rsidRDefault="003138D5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26" style="position:absolute;margin-left:762.9pt;margin-top:28.95pt;width:18.65pt;height:335.95pt;z-index:251626496" fillcolor="#a5a5a5" stroked="f"/>
        </w:pict>
      </w:r>
      <w:r>
        <w:rPr>
          <w:noProof/>
        </w:rPr>
        <w:pict>
          <v:rect id="_x0000_s1027" style="position:absolute;margin-left:632pt;margin-top:28.95pt;width:24.3pt;height:266.85pt;z-index:251621376" fillcolor="#a5a5a5" stroked="f"/>
        </w:pict>
      </w:r>
      <w:r>
        <w:rPr>
          <w:noProof/>
        </w:rPr>
        <w:pict>
          <v:rect id="_x0000_s1028" style="position:absolute;margin-left:192.65pt;margin-top:28.95pt;width:21.35pt;height:266.85pt;z-index:251625472" fillcolor="#a5a5a5" stroked="f"/>
        </w:pict>
      </w:r>
      <w:r>
        <w:rPr>
          <w:noProof/>
        </w:rPr>
        <w:pict>
          <v:rect id="_x0000_s1029" style="position:absolute;margin-left:86.85pt;margin-top:28.95pt;width:19.9pt;height:266.85pt;z-index:251638784" fillcolor="#a5a5a5" stroked="f"/>
        </w:pict>
      </w:r>
      <w:r>
        <w:rPr>
          <w:noProof/>
        </w:rPr>
        <w:pict>
          <v:rect id="_x0000_s1030" style="position:absolute;margin-left:106.75pt;margin-top:28.95pt;width:85.9pt;height:244.5pt;z-index:251616256" fillcolor="#d8d8d8" stroked="f">
            <v:textbox>
              <w:txbxContent>
                <w:p w:rsidR="008F447F" w:rsidRDefault="00BC5C5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</w:t>
                  </w:r>
                </w:p>
                <w:p w:rsidR="008F447F" w:rsidRDefault="008F44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F447F" w:rsidRDefault="008F447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156">
                    <w:rPr>
                      <w:rFonts w:ascii="Times New Roman" w:hAnsi="Times New Roman"/>
                      <w:sz w:val="24"/>
                      <w:szCs w:val="24"/>
                    </w:rPr>
                    <w:t>ул. Толстого</w:t>
                  </w:r>
                </w:p>
                <w:p w:rsidR="00F112C3" w:rsidRDefault="00F112C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112C3" w:rsidRDefault="00F112C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112C3" w:rsidRDefault="00F112C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112C3" w:rsidRDefault="00F112C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112C3" w:rsidRDefault="00F112C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112C3" w:rsidRPr="00984156" w:rsidRDefault="00F112C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656.3pt;margin-top:28.95pt;width:106.6pt;height:266.85pt;z-index:251618304" fillcolor="#d8d8d8" stroked="f" strokeweight="0">
            <v:textbox>
              <w:txbxContent>
                <w:p w:rsidR="008F447F" w:rsidRDefault="008F447F"/>
                <w:p w:rsidR="008F447F" w:rsidRDefault="008F447F"/>
                <w:p w:rsidR="008F447F" w:rsidRDefault="008F447F"/>
                <w:p w:rsidR="008F447F" w:rsidRPr="00AD491D" w:rsidRDefault="008F447F" w:rsidP="00AD491D">
                  <w:pPr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AD491D">
                    <w:rPr>
                      <w:rFonts w:ascii="Times New Roman" w:hAnsi="Times New Roman"/>
                      <w:sz w:val="32"/>
                      <w:szCs w:val="32"/>
                    </w:rPr>
                    <w:t>ул. Зеленая</w:t>
                  </w:r>
                </w:p>
              </w:txbxContent>
            </v:textbox>
          </v:rect>
        </w:pict>
      </w:r>
    </w:p>
    <w:p w:rsidR="008F447F" w:rsidRPr="005F2332" w:rsidRDefault="003138D5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line id="_x0000_s1032" style="position:absolute;flip:y;z-index:251699200" from="429pt,13.4pt" to="429pt,247.4pt" strokecolor="#36f" strokeweight="2pt">
            <v:stroke dashstyle="longDash"/>
          </v:line>
        </w:pict>
      </w:r>
      <w:r>
        <w:rPr>
          <w:noProof/>
        </w:rPr>
        <w:pict>
          <v:line id="_x0000_s1033" style="position:absolute;flip:y;z-index:251698176" from="473pt,4.55pt" to="473pt,247.55pt" strokecolor="#36f" strokeweight="2pt">
            <v:stroke dashstyle="longDash"/>
          </v:lin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6pt;margin-top:9.3pt;width:0;height:86.5pt;z-index:251670528" o:connectortype="straight" strokecolor="#0070c0" strokeweight="2pt">
            <v:stroke dashstyle="longDash"/>
          </v:shape>
        </w:pict>
      </w:r>
      <w:r>
        <w:rPr>
          <w:noProof/>
        </w:rPr>
        <w:pict>
          <v:shape id="_x0000_s1035" type="#_x0000_t32" style="position:absolute;margin-left:203.75pt;margin-top:9.3pt;width:0;height:239.35pt;z-index:251662336" o:connectortype="straight" strokecolor="#0070c0" strokeweight="2pt">
            <v:stroke dashstyle="longDash"/>
          </v:shape>
        </w:pict>
      </w:r>
      <w:r>
        <w:rPr>
          <w:noProof/>
        </w:rPr>
        <w:pict>
          <v:shape id="_x0000_s1036" type="#_x0000_t32" style="position:absolute;margin-left:97.05pt;margin-top:9.3pt;width:0;height:181.95pt;z-index:251660288" o:connectortype="straight" strokecolor="#0070c0" strokeweight="2pt">
            <v:stroke dashstyle="longDash"/>
          </v:shape>
        </w:pict>
      </w:r>
      <w:r>
        <w:rPr>
          <w:noProof/>
        </w:rPr>
        <w:pict>
          <v:shape id="_x0000_s1037" type="#_x0000_t32" style="position:absolute;margin-left:677pt;margin-top:9.3pt;width:0;height:53.3pt;z-index:251653120" o:connectortype="straight" strokeweight="2pt">
            <v:stroke endarrow="block"/>
          </v:shape>
        </w:pict>
      </w:r>
      <w:r>
        <w:rPr>
          <w:noProof/>
        </w:rPr>
        <w:pict>
          <v:rect id="_x0000_s1038" style="position:absolute;margin-left:438.65pt;margin-top:20.15pt;width:19.65pt;height:244.5pt;z-index:251630592" fillcolor="#d8d8d8" stroked="f"/>
        </w:pict>
      </w:r>
    </w:p>
    <w:p w:rsidR="008F447F" w:rsidRPr="005F2332" w:rsidRDefault="003138D5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39" type="#_x0000_t75" style="position:absolute;margin-left:760.05pt;margin-top:7.1pt;width:35.45pt;height:47.65pt;z-index:251668480;visibility:visible">
            <v:imagedata r:id="rId8" o:title=""/>
          </v:shape>
        </w:pict>
      </w:r>
    </w:p>
    <w:p w:rsidR="008F447F" w:rsidRPr="005F2332" w:rsidRDefault="003138D5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group id="_x0000_s1040" style="position:absolute;margin-left:226.7pt;margin-top:11.2pt;width:201.95pt;height:155.25pt;z-index:251619328" coordorigin="1496,4452" coordsize="8590,2937">
            <v:rect id="_x0000_s1041" style="position:absolute;left:3326;top:6298;width:6760;height:975" fillcolor="#c4bc96" stroked="f" strokeweight="0">
              <v:textbox>
                <w:txbxContent>
                  <w:p w:rsidR="008F447F" w:rsidRPr="00AD491D" w:rsidRDefault="008F447F" w:rsidP="00AD491D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D491D">
                      <w:rPr>
                        <w:rFonts w:ascii="Times New Roman" w:hAnsi="Times New Roman"/>
                        <w:sz w:val="28"/>
                        <w:szCs w:val="28"/>
                      </w:rPr>
                      <w:t>МБОУ СШ № 6</w:t>
                    </w:r>
                  </w:p>
                </w:txbxContent>
              </v:textbox>
            </v:rect>
            <v:rect id="_x0000_s1042" style="position:absolute;left:6341;top:5352;width:1219;height:945" fillcolor="#c4bc96" stroked="f" strokeweight="0"/>
            <v:rect id="_x0000_s1043" style="position:absolute;left:3844;top:4452;width:5771;height:900" fillcolor="#c4bc96" stroked="f" strokeweight="0"/>
            <v:rect id="_x0000_s1044" style="position:absolute;left:2901;top:6703;width:425;height:375" fillcolor="#c4bc96" stroked="f" strokeweight="0"/>
            <v:rect id="_x0000_s1045" style="position:absolute;left:1496;top:5469;width:1431;height:1920" fillcolor="#c4bc96" stroked="f" strokeweight="0"/>
          </v:group>
        </w:pict>
      </w:r>
      <w:r>
        <w:rPr>
          <w:noProof/>
        </w:rPr>
        <w:pict>
          <v:shape id="_x0000_s1046" type="#_x0000_t32" style="position:absolute;margin-left:134.7pt;margin-top:15.75pt;width:0;height:47.55pt;z-index:251652096" o:connectortype="straight" strokeweight="2pt">
            <v:stroke endarrow="block"/>
          </v:shape>
        </w:pict>
      </w:r>
      <w:r>
        <w:rPr>
          <w:noProof/>
        </w:rPr>
        <w:pict>
          <v:shape id="_x0000_s1047" type="#_x0000_t32" style="position:absolute;margin-left:171.8pt;margin-top:15.95pt;width:.05pt;height:49.4pt;flip:y;z-index:251673600" o:connectortype="straight" strokeweight="2pt">
            <v:stroke endarrow="block"/>
          </v:shape>
        </w:pict>
      </w:r>
      <w:r>
        <w:rPr>
          <w:noProof/>
        </w:rPr>
        <w:pict>
          <v:shape id="_x0000_s1048" type="#_x0000_t32" style="position:absolute;margin-left:445.9pt;margin-top:.3pt;width:0;height:56.1pt;z-index:251656192" o:connectortype="straight" strokeweight="2pt">
            <v:stroke endarrow="block"/>
          </v:shape>
        </w:pict>
      </w:r>
      <w:r>
        <w:rPr>
          <w:noProof/>
        </w:rPr>
        <w:pict>
          <v:group id="_x0000_s1049" style="position:absolute;margin-left:484.05pt;margin-top:13.65pt;width:140.45pt;height:152.8pt;z-index:251636736" coordorigin="5962,3297" coordsize="2809,3056">
            <v:rect id="_x0000_s1050" style="position:absolute;left:7126;top:5956;width:468;height:397" fillcolor="#fabf8f">
              <v:textbox style="mso-next-textbox:#_x0000_s1050">
                <w:txbxContent>
                  <w:p w:rsidR="008F447F" w:rsidRPr="00C927EE" w:rsidRDefault="008F447F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51" style="position:absolute;left:7738;top:5956;width:468;height:397" fillcolor="#fabf8f"/>
            <v:rect id="_x0000_s1052" style="position:absolute;left:6542;top:5956;width:468;height:397" fillcolor="#fabf8f">
              <v:textbox style="mso-next-textbox:#_x0000_s1052">
                <w:txbxContent>
                  <w:p w:rsidR="008F447F" w:rsidRPr="00C927EE" w:rsidRDefault="003138D5" w:rsidP="00C927EE">
                    <w:pPr>
                      <w:pStyle w:val="a5"/>
                      <w:numPr>
                        <w:ilvl w:val="0"/>
                        <w:numId w:val="1"/>
                      </w:numPr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</w:rPr>
                      <w:pict>
                        <v:shape id="Рисунок 5" o:spid="_x0000_i1028" type="#_x0000_t75" style="width:8.25pt;height:6.75pt;visibility:visible">
                          <v:imagedata r:id="rId9" o:title=""/>
                        </v:shape>
                      </w:pict>
                    </w:r>
                  </w:p>
                </w:txbxContent>
              </v:textbox>
            </v:rect>
            <v:rect id="_x0000_s1053" style="position:absolute;left:8303;top:5956;width:468;height:397" fillcolor="#fabf8f">
              <v:textbox>
                <w:txbxContent>
                  <w:p w:rsidR="008F447F" w:rsidRPr="00C41891" w:rsidRDefault="008F447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13</w:t>
                    </w:r>
                  </w:p>
                </w:txbxContent>
              </v:textbox>
            </v:rect>
            <v:rect id="_x0000_s1054" style="position:absolute;left:5962;top:5956;width:468;height:397" fillcolor="#fabf8f">
              <v:textbox style="mso-next-textbox:#_x0000_s1054">
                <w:txbxContent>
                  <w:p w:rsidR="008F447F" w:rsidRPr="00C927EE" w:rsidRDefault="008F447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23</w:t>
                    </w:r>
                  </w:p>
                </w:txbxContent>
              </v:textbox>
            </v:rect>
            <v:rect id="_x0000_s1055" style="position:absolute;left:5962;top:5243;width:468;height:397" fillcolor="#fabf8f"/>
            <v:rect id="_x0000_s1056" style="position:absolute;left:5962;top:4588;width:468;height:397" fillcolor="#fabf8f">
              <v:textbox>
                <w:txbxContent>
                  <w:p w:rsidR="008F447F" w:rsidRPr="00C41891" w:rsidRDefault="008F447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26</w:t>
                    </w:r>
                  </w:p>
                </w:txbxContent>
              </v:textbox>
            </v:rect>
            <v:rect id="_x0000_s1057" style="position:absolute;left:5962;top:3974;width:468;height:397" fillcolor="#fabf8f">
              <v:textbox>
                <w:txbxContent>
                  <w:p w:rsidR="008F447F" w:rsidRPr="00C41891" w:rsidRDefault="008F447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40</w:t>
                    </w:r>
                  </w:p>
                </w:txbxContent>
              </v:textbox>
            </v:rect>
            <v:rect id="_x0000_s1058" style="position:absolute;left:5962;top:3297;width:468;height:397" fillcolor="#fabf8f">
              <v:textbox>
                <w:txbxContent>
                  <w:p w:rsidR="008F447F" w:rsidRPr="00C41891" w:rsidRDefault="008F447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36</w:t>
                    </w:r>
                  </w:p>
                </w:txbxContent>
              </v:textbox>
            </v:rect>
            <v:rect id="_x0000_s1059" style="position:absolute;left:6542;top:5243;width:468;height:397" fillcolor="#fabf8f"/>
            <v:rect id="_x0000_s1060" style="position:absolute;left:6658;top:3297;width:468;height:397" fillcolor="#fabf8f"/>
            <v:rect id="_x0000_s1061" style="position:absolute;left:6658;top:3974;width:468;height:397" fillcolor="#fabf8f"/>
            <v:rect id="_x0000_s1062" style="position:absolute;left:7126;top:5243;width:468;height:397" fillcolor="#fabf8f"/>
            <v:rect id="_x0000_s1063" style="position:absolute;left:7738;top:5243;width:468;height:397" fillcolor="#fabf8f"/>
            <v:rect id="_x0000_s1064" style="position:absolute;left:8303;top:5243;width:468;height:397" fillcolor="#fabf8f">
              <v:textbox>
                <w:txbxContent>
                  <w:p w:rsidR="008F447F" w:rsidRPr="00C41891" w:rsidRDefault="008F447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17</w:t>
                    </w:r>
                  </w:p>
                </w:txbxContent>
              </v:textbox>
            </v:rect>
            <v:rect id="_x0000_s1065" style="position:absolute;left:8206;top:4371;width:468;height:397" fillcolor="#fabf8f"/>
            <v:rect id="_x0000_s1066" style="position:absolute;left:7594;top:3297;width:468;height:397" fillcolor="#fabf8f"/>
            <v:rect id="_x0000_s1067" style="position:absolute;left:7594;top:3934;width:468;height:397" fillcolor="#fabf8f"/>
          </v:group>
        </w:pict>
      </w:r>
    </w:p>
    <w:p w:rsidR="008F447F" w:rsidRPr="005F2332" w:rsidRDefault="003138D5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68" type="#_x0000_t75" style="position:absolute;margin-left:636.85pt;margin-top:11.3pt;width:35.45pt;height:47.65pt;z-index:251667456;visibility:visible">
            <v:imagedata r:id="rId8" o:title=""/>
          </v:shape>
        </w:pict>
      </w:r>
      <w:r>
        <w:rPr>
          <w:noProof/>
        </w:rPr>
        <w:pict>
          <v:shape id="_x0000_s1069" type="#_x0000_t32" style="position:absolute;margin-left:772.25pt;margin-top:2.3pt;width:0;height:77.45pt;z-index:251666432" o:connectortype="straight" strokecolor="#0070c0" strokeweight="2pt">
            <v:stroke dashstyle="longDash"/>
          </v:shape>
        </w:pict>
      </w:r>
    </w:p>
    <w:p w:rsidR="008F447F" w:rsidRPr="005F2332" w:rsidRDefault="003138D5" w:rsidP="006C5EB6">
      <w:pPr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noProof/>
        </w:rPr>
        <w:pict>
          <v:shape id="_x0000_s1070" type="#_x0000_t75" style="position:absolute;margin-left:738.1pt;margin-top:10.2pt;width:21.45pt;height:21.8pt;z-index:251635712;visibility:visible">
            <v:imagedata r:id="rId10" o:title=""/>
          </v:shape>
        </w:pict>
      </w:r>
    </w:p>
    <w:p w:rsidR="008F447F" w:rsidRPr="005F2332" w:rsidRDefault="003138D5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71" type="#_x0000_t32" style="position:absolute;margin-left:772.25pt;margin-top:26.45pt;width:0;height:2in;flip:y;z-index:251679744" o:connectortype="straight" strokecolor="#0070c0" strokeweight="2pt">
            <v:stroke dashstyle="longDash" endarrow="classic"/>
          </v:shape>
        </w:pict>
      </w:r>
      <w:r>
        <w:rPr>
          <w:noProof/>
        </w:rPr>
        <w:pict>
          <v:shape id="_x0000_s1072" type="#_x0000_t32" style="position:absolute;margin-left:453.05pt;margin-top:6.65pt;width:0;height:66.4pt;flip:y;z-index:251654144" o:connectortype="straight" strokeweight="2pt">
            <v:stroke endarrow="block"/>
          </v:shape>
        </w:pict>
      </w:r>
      <w:r>
        <w:rPr>
          <w:noProof/>
        </w:rPr>
        <w:pict>
          <v:shape id="_x0000_s1073" type="#_x0000_t32" style="position:absolute;margin-left:646pt;margin-top:4.55pt;width:0;height:88.3pt;z-index:251669504" o:connectortype="straight" strokecolor="#0070c0" strokeweight="2pt">
            <v:stroke dashstyle="longDash"/>
          </v:shape>
        </w:pict>
      </w:r>
      <w:r>
        <w:rPr>
          <w:noProof/>
        </w:rPr>
        <w:pict>
          <v:shape id="_x0000_s1074" type="#_x0000_t32" style="position:absolute;margin-left:646pt;margin-top:17.75pt;width:126.25pt;height:0;z-index:251665408" o:connectortype="straight" strokecolor="#0070c0" strokeweight="2pt">
            <v:stroke dashstyle="longDash"/>
          </v:shape>
        </w:pict>
      </w:r>
      <w:r>
        <w:rPr>
          <w:noProof/>
        </w:rPr>
        <w:pict>
          <v:rect id="_x0000_s1075" style="position:absolute;margin-left:743.25pt;margin-top:2.7pt;width:8.45pt;height:32.75pt;z-index:251642880" stroked="f"/>
        </w:pict>
      </w:r>
      <w:r>
        <w:rPr>
          <w:noProof/>
        </w:rPr>
        <w:pict>
          <v:group id="_x0000_s1076" style="position:absolute;margin-left:669.85pt;margin-top:.85pt;width:68.25pt;height:36.45pt;z-index:251640832" coordorigin="2674,4948" coordsize="1365,729">
            <v:rect id="_x0000_s1077" style="position:absolute;left:3896;top:4985;width:143;height:692" stroked="f"/>
            <v:rect id="_x0000_s1078" style="position:absolute;left:3591;top:4985;width:143;height:692" stroked="f"/>
            <v:rect id="_x0000_s1079" style="position:absolute;left:3273;top:4985;width:143;height:692" stroked="f"/>
            <v:rect id="_x0000_s1080" style="position:absolute;left:2992;top:4948;width:143;height:692" stroked="f"/>
            <v:rect id="_x0000_s1081" style="position:absolute;left:2674;top:4948;width:143;height:692" stroked="f"/>
          </v:group>
        </w:pict>
      </w:r>
    </w:p>
    <w:p w:rsidR="008F447F" w:rsidRPr="005F2332" w:rsidRDefault="003138D5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146" style="position:absolute;margin-left:106.9pt;margin-top:21.95pt;width:84.75pt;height:12.25pt;z-index:251701248;mso-position-horizontal:absolute" fillcolor="#ffc000"/>
        </w:pict>
      </w:r>
      <w:r>
        <w:rPr>
          <w:noProof/>
        </w:rPr>
        <w:pict>
          <v:shape id="_x0000_s1082" type="#_x0000_t32" style="position:absolute;margin-left:751.7pt;margin-top:15.8pt;width:0;height:69.05pt;flip:y;z-index:251672576" o:connectortype="straight" strokeweight="2pt">
            <v:stroke endarrow="block"/>
          </v:shape>
        </w:pict>
      </w:r>
      <w:r>
        <w:rPr>
          <w:noProof/>
        </w:rPr>
        <w:pict>
          <v:shape id="_x0000_s1083" type="#_x0000_t32" style="position:absolute;margin-left:97.05pt;margin-top:4.3pt;width:0;height:57.4pt;flip:y;z-index:251659264" o:connectortype="straight" strokecolor="#0070c0" strokeweight="2pt">
            <v:stroke dashstyle="longDash"/>
          </v:shape>
        </w:pict>
      </w:r>
      <w:r>
        <w:rPr>
          <w:noProof/>
        </w:rPr>
        <w:pict>
          <v:rect id="_x0000_s1084" style="position:absolute;margin-left:43.85pt;margin-top:21.95pt;width:30.85pt;height:22.3pt;z-index:251644928" fillcolor="#fabf8f"/>
        </w:pict>
      </w:r>
      <w:r>
        <w:rPr>
          <w:noProof/>
        </w:rPr>
        <w:pict>
          <v:shape id="_x0000_s1085" type="#_x0000_t75" style="position:absolute;margin-left:-4.25pt;margin-top:17.75pt;width:35.55pt;height:47.65pt;z-index:251639808;visibility:visible">
            <v:imagedata r:id="rId8" o:title=""/>
          </v:shape>
        </w:pict>
      </w:r>
      <w:r>
        <w:rPr>
          <w:noProof/>
        </w:rPr>
        <w:pict>
          <v:rect id="_x0000_s1086" style="position:absolute;margin-left:536.6pt;margin-top:6.15pt;width:9.35pt;height:35.65pt;z-index:251624448" stroked="f"/>
        </w:pict>
      </w:r>
      <w:r>
        <w:rPr>
          <w:noProof/>
        </w:rPr>
        <w:pict>
          <v:rect id="_x0000_s1087" style="position:absolute;margin-left:520.1pt;margin-top:6.15pt;width:7.15pt;height:35.65pt;z-index:251629568" stroked="f"/>
        </w:pict>
      </w:r>
      <w:r>
        <w:rPr>
          <w:noProof/>
        </w:rPr>
        <w:pict>
          <v:rect id="_x0000_s1088" style="position:absolute;margin-left:505.15pt;margin-top:6.15pt;width:7.15pt;height:35.65pt;z-index:251628544" stroked="f"/>
        </w:pict>
      </w:r>
      <w:r>
        <w:rPr>
          <w:noProof/>
        </w:rPr>
        <w:pict>
          <v:rect id="_x0000_s1089" style="position:absolute;margin-left:489.7pt;margin-top:6.15pt;width:7.5pt;height:35.65pt;z-index:251627520" stroked="f"/>
        </w:pict>
      </w:r>
      <w:r>
        <w:rPr>
          <w:noProof/>
        </w:rPr>
        <w:pict>
          <v:rect id="_x0000_s1090" style="position:absolute;margin-left:477.7pt;margin-top:6.15pt;width:7.5pt;height:35.65pt;z-index:251622400" stroked="f"/>
        </w:pict>
      </w:r>
      <w:r>
        <w:rPr>
          <w:noProof/>
        </w:rPr>
        <w:pict>
          <v:rect id="_x0000_s1091" style="position:absolute;margin-left:445.9pt;margin-top:6.15pt;width:7.15pt;height:35.65pt;z-index:251623424" stroked="f"/>
        </w:pict>
      </w:r>
    </w:p>
    <w:p w:rsidR="008F447F" w:rsidRDefault="003138D5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92" style="position:absolute;margin-left:445.5pt;margin-top:20.3pt;width:5.5pt;height:27pt;z-index:251694080"/>
        </w:pict>
      </w:r>
      <w:r>
        <w:rPr>
          <w:noProof/>
        </w:rPr>
        <w:pict>
          <v:shape id="_x0000_s1093" type="#_x0000_t32" style="position:absolute;margin-left:104.5pt;margin-top:29.3pt;width:106.7pt;height:0;z-index:251661312" o:connectortype="straight" strokecolor="#0070c0" strokeweight="2pt">
            <v:stroke dashstyle="longDash"/>
          </v:shape>
        </w:pict>
      </w:r>
      <w:r>
        <w:rPr>
          <w:noProof/>
        </w:rPr>
        <w:pict>
          <v:group id="_x0000_s1094" style="position:absolute;margin-left:115.5pt;margin-top:11.3pt;width:68.25pt;height:36.45pt;z-index:251641856" coordorigin="2674,4948" coordsize="1365,729">
            <v:rect id="_x0000_s1095" style="position:absolute;left:3896;top:4985;width:143;height:692" stroked="f"/>
            <v:rect id="_x0000_s1096" style="position:absolute;left:3591;top:4985;width:143;height:692" stroked="f"/>
            <v:rect id="_x0000_s1097" style="position:absolute;left:3273;top:4985;width:143;height:692" stroked="f"/>
            <v:rect id="_x0000_s1098" style="position:absolute;left:2992;top:4948;width:143;height:692" stroked="f"/>
            <v:rect id="_x0000_s1099" style="position:absolute;left:2674;top:4948;width:143;height:692" stroked="f"/>
          </v:group>
        </w:pict>
      </w:r>
      <w:r>
        <w:rPr>
          <w:noProof/>
        </w:rPr>
        <w:pict>
          <v:shape id="_x0000_s1101" type="#_x0000_t32" style="position:absolute;margin-left:203.75pt;margin-top:30.55pt;width:140.25pt;height:.05pt;z-index:251663360" o:connectortype="straight" strokecolor="#36f" strokeweight="2pt">
            <v:stroke dashstyle="longDash" endarrow="classic"/>
          </v:shape>
        </w:pict>
      </w:r>
      <w:r>
        <w:rPr>
          <w:noProof/>
        </w:rPr>
        <w:pict>
          <v:shape id="_x0000_s1102" type="#_x0000_t32" style="position:absolute;margin-left:344pt;margin-top:30.55pt;width:296.4pt;height:0;z-index:251664384" o:connectortype="straight" strokecolor="#0070c0" strokeweight="2pt">
            <v:stroke dashstyle="longDash"/>
          </v:shape>
        </w:pict>
      </w:r>
      <w:r>
        <w:rPr>
          <w:noProof/>
        </w:rPr>
        <w:pict>
          <v:shape id="_x0000_s1103" type="#_x0000_t32" style="position:absolute;margin-left:43.85pt;margin-top:30.55pt;width:53.2pt;height:0;z-index:251658240" o:connectortype="straight" strokecolor="#0070c0" strokeweight="2pt">
            <v:stroke dashstyle="longDash"/>
          </v:shape>
        </w:pict>
      </w:r>
      <w:r>
        <w:rPr>
          <w:noProof/>
        </w:rPr>
        <w:pict>
          <v:rect id="_x0000_s1104" style="position:absolute;margin-left:438.65pt;margin-top:18.4pt;width:19.65pt;height:28.15pt;z-index:251657216" fillcolor="silver" strokecolor="silver">
            <v:fill opacity="30802f"/>
          </v:rect>
        </w:pict>
      </w:r>
      <w:r>
        <w:rPr>
          <w:noProof/>
        </w:rPr>
        <w:pict>
          <v:rect id="_x0000_s1105" style="position:absolute;margin-left:-3.85pt;margin-top:18.4pt;width:110.6pt;height:28.15pt;z-index:251637760" fillcolor="#a5a5a5" stroked="f"/>
        </w:pict>
      </w:r>
      <w:r>
        <w:rPr>
          <w:noProof/>
        </w:rPr>
        <w:pict>
          <v:rect id="_x0000_s1106" style="position:absolute;margin-left:209.2pt;margin-top:18.4pt;width:229.45pt;height:28.15pt;z-index:251620352" fillcolor="#a5a5a5" stroked="f"/>
        </w:pict>
      </w:r>
      <w:r>
        <w:rPr>
          <w:noProof/>
        </w:rPr>
        <w:pict>
          <v:rect id="_x0000_s1107" style="position:absolute;margin-left:458.3pt;margin-top:18.4pt;width:182.1pt;height:28.15pt;z-index:251631616" fillcolor="#a5a5a5" stroked="f"/>
        </w:pict>
      </w:r>
      <w:r>
        <w:rPr>
          <w:noProof/>
        </w:rPr>
        <w:pict>
          <v:rect id="_x0000_s1108" style="position:absolute;margin-left:-3.85pt;margin-top:24.2pt;width:766.75pt;height:76.2pt;z-index:251617280" fillcolor="#d8d8d8" stroked="f" strokeweight="0">
            <v:textbox style="mso-next-textbox:#_x0000_s1108">
              <w:txbxContent>
                <w:p w:rsidR="008F447F" w:rsidRDefault="008F447F" w:rsidP="006C5EB6">
                  <w:pPr>
                    <w:jc w:val="center"/>
                  </w:pPr>
                </w:p>
                <w:p w:rsidR="008F447F" w:rsidRPr="00AD491D" w:rsidRDefault="008F447F" w:rsidP="00F112C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                         </w:t>
                  </w:r>
                  <w:r w:rsidR="00EA6024">
                    <w:rPr>
                      <w:rFonts w:ascii="Times New Roman" w:hAnsi="Times New Roman"/>
                      <w:sz w:val="32"/>
                      <w:szCs w:val="32"/>
                    </w:rPr>
                    <w:t xml:space="preserve">    </w:t>
                  </w:r>
                  <w:r w:rsidR="003138D5"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 id="_x0000_i1030" type="#_x0000_t75" style="width:18pt;height:18pt">
                        <v:imagedata r:id="rId11" o:title=""/>
                      </v:shape>
                    </w:pic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</w:t>
                  </w:r>
                  <w:r w:rsidR="00EA6024"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    </w:t>
                  </w:r>
                  <w:r w:rsidR="00EA6024" w:rsidRPr="00AD491D">
                    <w:rPr>
                      <w:rFonts w:ascii="Times New Roman" w:hAnsi="Times New Roman"/>
                      <w:sz w:val="32"/>
                      <w:szCs w:val="32"/>
                    </w:rPr>
                    <w:t>ул. Семашко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                               </w:t>
                  </w:r>
                </w:p>
              </w:txbxContent>
            </v:textbox>
          </v:rect>
        </w:pict>
      </w:r>
    </w:p>
    <w:p w:rsidR="008F447F" w:rsidRDefault="003138D5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115" type="#_x0000_t75" style="position:absolute;margin-left:104.95pt;margin-top:16.6pt;width:17.7pt;height:18pt;z-index:251643904;visibility:visible">
            <v:imagedata r:id="rId10" o:title=""/>
          </v:shape>
        </w:pict>
      </w:r>
      <w:r>
        <w:rPr>
          <w:noProof/>
        </w:rPr>
        <w:pict>
          <v:rect id="_x0000_s1145" style="position:absolute;margin-left:272pt;margin-top:12.95pt;width:9.9pt;height:56.3pt;z-index:251700224" fillcolor="#ffc000"/>
        </w:pict>
      </w:r>
      <w:r>
        <w:rPr>
          <w:noProof/>
        </w:rPr>
        <w:pict>
          <v:shape id="Рисунок 3" o:spid="_x0000_s1114" type="#_x0000_t75" style="position:absolute;margin-left:456.5pt;margin-top:16.15pt;width:17.7pt;height:18pt;z-index:251634688;visibility:visible">
            <v:imagedata r:id="rId10" o:title=""/>
          </v:shape>
        </w:pict>
      </w:r>
      <w:r>
        <w:rPr>
          <w:noProof/>
        </w:rPr>
        <w:pict>
          <v:shape id="_x0000_s1126" type="#_x0000_t75" style="position:absolute;margin-left:656.3pt;margin-top:15.4pt;width:18.4pt;height:18.75pt;z-index:251633664;visibility:visible">
            <v:imagedata r:id="rId12" o:title=""/>
          </v:shape>
        </w:pict>
      </w:r>
      <w:r>
        <w:rPr>
          <w:noProof/>
        </w:rPr>
        <w:pict>
          <v:polyline id="_x0000_s1109" style="position:absolute;z-index:251687936" points="247.5pt,16.15pt,247.25pt,83.35pt" coordsize="5,1344" filled="f" strokecolor="#36f" strokeweight="2pt">
            <v:stroke dashstyle="longDash"/>
            <v:path arrowok="t"/>
          </v:polyline>
        </w:pict>
      </w:r>
      <w:r>
        <w:rPr>
          <w:noProof/>
        </w:rPr>
        <w:pict>
          <v:line id="_x0000_s1110" style="position:absolute;z-index:251693056" from="88pt,16.15pt" to="88pt,70.15pt" strokecolor="#36f" strokeweight="2pt">
            <v:stroke dashstyle="longDash"/>
          </v:line>
        </w:pict>
      </w:r>
      <w:r>
        <w:rPr>
          <w:noProof/>
        </w:rPr>
        <w:pict>
          <v:line id="_x0000_s1111" style="position:absolute;z-index:251692032" from="418pt,16.15pt" to="418pt,70.15pt" strokecolor="#36f" strokeweight="2pt">
            <v:stroke dashstyle="longDash"/>
          </v:line>
        </w:pict>
      </w:r>
      <w:r>
        <w:rPr>
          <w:noProof/>
        </w:rPr>
        <w:pict>
          <v:rect id="_x0000_s1112" style="position:absolute;margin-left:401.5pt;margin-top:16.15pt;width:33pt;height:9pt;z-index:251688960"/>
        </w:pict>
      </w:r>
      <w:r>
        <w:rPr>
          <w:noProof/>
        </w:rPr>
        <w:pict>
          <v:rect id="_x0000_s1113" style="position:absolute;margin-left:231pt;margin-top:16.15pt;width:38.5pt;height:9pt;z-index:251684864"/>
        </w:pict>
      </w:r>
      <w:r>
        <w:rPr>
          <w:noProof/>
        </w:rPr>
        <w:pict>
          <v:rect id="_x0000_s1116" style="position:absolute;margin-left:71.5pt;margin-top:16.15pt;width:33pt;height:9pt;z-index:251680768"/>
        </w:pict>
      </w:r>
    </w:p>
    <w:p w:rsidR="008F447F" w:rsidRDefault="003138D5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117" type="#_x0000_t32" style="position:absolute;margin-left:497.2pt;margin-top:2.9pt;width:73.85pt;height:.05pt;flip:x;z-index:251651072" o:connectortype="straight" strokeweight="2pt">
            <v:stroke endarrow="block"/>
          </v:shape>
        </w:pict>
      </w:r>
      <w:r>
        <w:rPr>
          <w:noProof/>
        </w:rPr>
        <w:pict>
          <v:shape id="_x0000_s1125" type="#_x0000_t32" style="position:absolute;margin-left:497.2pt;margin-top:23.75pt;width:73pt;height:0;z-index:251650048" o:connectortype="straight" strokeweight="2pt">
            <v:stroke endarrow="block"/>
          </v:shape>
        </w:pict>
      </w:r>
      <w:r>
        <w:rPr>
          <w:noProof/>
        </w:rPr>
        <w:pict>
          <v:rect id="_x0000_s1120" style="position:absolute;margin-left:231.2pt;margin-top:23.75pt;width:38.5pt;height:9pt;z-index:251686912"/>
        </w:pict>
      </w:r>
      <w:r>
        <w:rPr>
          <w:noProof/>
        </w:rPr>
        <w:pict>
          <v:shape id="Рисунок 2" o:spid="_x0000_s1122" type="#_x0000_t75" style="position:absolute;margin-left:176.6pt;margin-top:23.75pt;width:14.9pt;height:15.2pt;z-index:251632640;visibility:visible">
            <v:imagedata r:id="rId12" o:title=""/>
          </v:shape>
        </w:pict>
      </w:r>
      <w:r>
        <w:rPr>
          <w:noProof/>
        </w:rPr>
        <w:pict>
          <v:rect id="_x0000_s1118" style="position:absolute;margin-left:401.5pt;margin-top:20.95pt;width:33pt;height:9pt;z-index:251691008"/>
        </w:pict>
      </w:r>
      <w:r>
        <w:rPr>
          <w:noProof/>
        </w:rPr>
        <w:pict>
          <v:rect id="_x0000_s1119" style="position:absolute;margin-left:401.5pt;margin-top:2.95pt;width:33pt;height:9pt;z-index:251689984"/>
        </w:pict>
      </w:r>
      <w:r>
        <w:rPr>
          <w:noProof/>
        </w:rPr>
        <w:pict>
          <v:rect id="_x0000_s1121" style="position:absolute;margin-left:231pt;margin-top:2.95pt;width:38.5pt;height:9pt;z-index:251685888"/>
        </w:pict>
      </w:r>
      <w:r>
        <w:rPr>
          <w:noProof/>
        </w:rPr>
        <w:pict>
          <v:rect id="_x0000_s1123" style="position:absolute;margin-left:71.5pt;margin-top:20.95pt;width:33pt;height:9pt;z-index:251682816"/>
        </w:pict>
      </w:r>
      <w:r>
        <w:rPr>
          <w:noProof/>
        </w:rPr>
        <w:pict>
          <v:rect id="_x0000_s1124" style="position:absolute;margin-left:71.5pt;margin-top:2.95pt;width:33pt;height:9pt;z-index:251681792"/>
        </w:pict>
      </w:r>
    </w:p>
    <w:p w:rsidR="008F447F" w:rsidRDefault="003138D5" w:rsidP="00ED5CB4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129" style="position:absolute;margin-left:247.25pt;margin-top:12.7pt;width:408.8pt;height:4.1pt;flip:y;z-index:251683840" coordsize="4705,22" path="m,l4705,22e" filled="f" strokecolor="#36f" strokeweight="2pt">
            <v:stroke dashstyle="longDash"/>
            <v:path arrowok="t"/>
          </v:shape>
        </w:pict>
      </w:r>
      <w:r>
        <w:rPr>
          <w:noProof/>
        </w:rPr>
        <w:pict>
          <v:line id="_x0000_s1128" style="position:absolute;flip:x;z-index:251696128" from="-12pt,16.85pt" to="191.5pt,16.85pt" strokecolor="#36f" strokeweight="2pt">
            <v:stroke dashstyle="longDash"/>
          </v:line>
        </w:pict>
      </w:r>
      <w:r>
        <w:rPr>
          <w:noProof/>
        </w:rPr>
        <w:pict>
          <v:rect id="_x0000_s1131" style="position:absolute;margin-left:-3.85pt;margin-top:10.55pt;width:195.35pt;height:11.6pt;z-index:251676672" fillcolor="#a5a5a5" stroked="f"/>
        </w:pict>
      </w:r>
      <w:r>
        <w:rPr>
          <w:noProof/>
        </w:rPr>
        <w:pict>
          <v:line id="_x0000_s1127" style="position:absolute;flip:x;z-index:251697152" from="192.5pt,16.8pt" to="242pt,16.8pt" strokecolor="#36f" strokeweight="2pt">
            <v:stroke dashstyle="longDash"/>
          </v:line>
        </w:pict>
      </w:r>
      <w:r>
        <w:rPr>
          <w:noProof/>
        </w:rPr>
        <w:pict>
          <v:rect id="_x0000_s1130" style="position:absolute;margin-left:445.5pt;margin-top:7.8pt;width:5.5pt;height:18pt;z-index:251695104"/>
        </w:pict>
      </w:r>
      <w:r>
        <w:rPr>
          <w:noProof/>
        </w:rPr>
        <w:pict>
          <v:rect id="_x0000_s1132" style="position:absolute;margin-left:192.5pt;margin-top:7.8pt;width:246pt;height:15.25pt;z-index:251675648" fillcolor="#a5a5a5" stroked="f"/>
        </w:pict>
      </w:r>
      <w:r>
        <w:rPr>
          <w:noProof/>
        </w:rPr>
        <w:pict>
          <v:rect id="_x0000_s1133" style="position:absolute;margin-left:656.3pt;margin-top:6.9pt;width:106.6pt;height:15.25pt;z-index:251678720" fillcolor="#a5a5a5 [2092]" stroked="f"/>
        </w:pict>
      </w:r>
      <w:r>
        <w:rPr>
          <w:noProof/>
        </w:rPr>
        <w:pict>
          <v:rect id="_x0000_s1134" style="position:absolute;margin-left:438.65pt;margin-top:6.9pt;width:19.65pt;height:15.25pt;z-index:251677696" fillcolor="silver" strokecolor="silver"/>
        </w:pict>
      </w:r>
      <w:r>
        <w:rPr>
          <w:noProof/>
        </w:rPr>
        <w:pict>
          <v:rect id="_x0000_s1135" style="position:absolute;margin-left:458.3pt;margin-top:6.9pt;width:198pt;height:15.25pt;z-index:251674624" fillcolor="#a5a5a5" stroked="f"/>
        </w:pict>
      </w:r>
    </w:p>
    <w:p w:rsidR="008F447F" w:rsidRDefault="003138D5" w:rsidP="00ED5CB4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136" style="position:absolute;margin-left:3.65pt;margin-top:.05pt;width:93.4pt;height:19.6pt;z-index:251646976" fillcolor="#d8d8d8" stroked="f"/>
        </w:pict>
      </w:r>
      <w:r w:rsidR="008F447F">
        <w:rPr>
          <w:rFonts w:ascii="Times New Roman" w:hAnsi="Times New Roman"/>
          <w:sz w:val="32"/>
          <w:szCs w:val="32"/>
        </w:rPr>
        <w:tab/>
        <w:t>- проезжая часть</w:t>
      </w:r>
    </w:p>
    <w:p w:rsidR="008F447F" w:rsidRDefault="003138D5" w:rsidP="00ED5CB4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137" style="position:absolute;margin-left:3.65pt;margin-top:4.55pt;width:93.4pt;height:19.65pt;z-index:251648000" fillcolor="#a5a5a5" stroked="f"/>
        </w:pict>
      </w:r>
      <w:r w:rsidR="008F447F">
        <w:rPr>
          <w:rFonts w:ascii="Times New Roman" w:hAnsi="Times New Roman"/>
          <w:sz w:val="32"/>
          <w:szCs w:val="32"/>
        </w:rPr>
        <w:t xml:space="preserve">                             - тротуар</w:t>
      </w:r>
    </w:p>
    <w:p w:rsidR="008F447F" w:rsidRDefault="003138D5" w:rsidP="00ED5CB4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138" type="#_x0000_t32" style="position:absolute;margin-left:3.65pt;margin-top:6.5pt;width:88.15pt;height:.05pt;z-index:251645952" o:connectortype="straight" strokecolor="#0070c0" strokeweight="2pt">
            <v:stroke dashstyle="longDash" endarrow="block"/>
          </v:shape>
        </w:pict>
      </w:r>
      <w:r w:rsidR="008F447F">
        <w:rPr>
          <w:rFonts w:ascii="Times New Roman" w:hAnsi="Times New Roman"/>
          <w:sz w:val="32"/>
          <w:szCs w:val="32"/>
        </w:rPr>
        <w:tab/>
        <w:t>- направление движения детей</w:t>
      </w:r>
    </w:p>
    <w:p w:rsidR="008F447F" w:rsidRDefault="003138D5" w:rsidP="00ED5CB4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139" style="position:absolute;margin-left:3.65pt;margin-top:28.45pt;width:88.15pt;height:21.5pt;z-index:251671552" fillcolor="#ffc000"/>
        </w:pict>
      </w:r>
      <w:r>
        <w:rPr>
          <w:noProof/>
        </w:rPr>
        <w:pict>
          <v:shape id="_x0000_s1140" type="#_x0000_t32" style="position:absolute;margin-left:3.65pt;margin-top:1.25pt;width:88.15pt;height:.05pt;z-index:251649024" o:connectortype="straight" strokeweight="2pt">
            <v:stroke endarrow="block"/>
          </v:shape>
        </w:pict>
      </w:r>
      <w:r w:rsidR="008F447F">
        <w:rPr>
          <w:rFonts w:ascii="Times New Roman" w:hAnsi="Times New Roman"/>
          <w:sz w:val="32"/>
          <w:szCs w:val="32"/>
        </w:rPr>
        <w:tab/>
        <w:t>- направление движения транспортных средств</w:t>
      </w:r>
    </w:p>
    <w:p w:rsidR="008F447F" w:rsidRPr="00B95DF6" w:rsidRDefault="008F447F" w:rsidP="00B95DF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  <w:t xml:space="preserve">- </w:t>
      </w:r>
      <w:r w:rsidR="00BC5C53">
        <w:rPr>
          <w:rFonts w:ascii="Times New Roman" w:hAnsi="Times New Roman"/>
          <w:sz w:val="32"/>
          <w:szCs w:val="32"/>
        </w:rPr>
        <w:t>искусственная неровность</w:t>
      </w:r>
    </w:p>
    <w:sectPr w:rsidR="008F447F" w:rsidRPr="00B95DF6" w:rsidSect="00B95DF6">
      <w:pgSz w:w="16838" w:h="11906" w:orient="landscape"/>
      <w:pgMar w:top="426" w:right="567" w:bottom="142" w:left="39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7F" w:rsidRDefault="008F447F" w:rsidP="00B95DF6">
      <w:pPr>
        <w:spacing w:after="0" w:line="240" w:lineRule="auto"/>
      </w:pPr>
      <w:r>
        <w:separator/>
      </w:r>
    </w:p>
  </w:endnote>
  <w:endnote w:type="continuationSeparator" w:id="0">
    <w:p w:rsidR="008F447F" w:rsidRDefault="008F447F" w:rsidP="00B9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7F" w:rsidRDefault="008F447F" w:rsidP="00B95DF6">
      <w:pPr>
        <w:spacing w:after="0" w:line="240" w:lineRule="auto"/>
      </w:pPr>
      <w:r>
        <w:separator/>
      </w:r>
    </w:p>
  </w:footnote>
  <w:footnote w:type="continuationSeparator" w:id="0">
    <w:p w:rsidR="008F447F" w:rsidRDefault="008F447F" w:rsidP="00B95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77.25pt;height:8.25pt;visibility:visible" o:bullet="t">
        <v:imagedata r:id="rId1" o:title=""/>
      </v:shape>
    </w:pict>
  </w:numPicBullet>
  <w:numPicBullet w:numPicBulletId="1">
    <w:pict>
      <v:shape id="_x0000_i1093" type="#_x0000_t75" style="width:192pt;height:192pt" o:bullet="t">
        <v:imagedata r:id="rId2" o:title=""/>
      </v:shape>
    </w:pict>
  </w:numPicBullet>
  <w:abstractNum w:abstractNumId="0">
    <w:nsid w:val="25920C62"/>
    <w:multiLevelType w:val="hybridMultilevel"/>
    <w:tmpl w:val="9530D8E0"/>
    <w:lvl w:ilvl="0" w:tplc="B63481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0808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5C0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86EE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9427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2A59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329E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EE00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6A3A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EB6"/>
    <w:rsid w:val="000B7734"/>
    <w:rsid w:val="000D1585"/>
    <w:rsid w:val="00193A10"/>
    <w:rsid w:val="001C4799"/>
    <w:rsid w:val="001C4E66"/>
    <w:rsid w:val="00244381"/>
    <w:rsid w:val="003138D5"/>
    <w:rsid w:val="003159ED"/>
    <w:rsid w:val="00321A28"/>
    <w:rsid w:val="00434065"/>
    <w:rsid w:val="004D270B"/>
    <w:rsid w:val="005122C0"/>
    <w:rsid w:val="00544390"/>
    <w:rsid w:val="005C2771"/>
    <w:rsid w:val="005F2332"/>
    <w:rsid w:val="00600380"/>
    <w:rsid w:val="00606DEC"/>
    <w:rsid w:val="006C5EB6"/>
    <w:rsid w:val="007640B5"/>
    <w:rsid w:val="00797C5B"/>
    <w:rsid w:val="007A1FBC"/>
    <w:rsid w:val="008B0A2A"/>
    <w:rsid w:val="008F447F"/>
    <w:rsid w:val="00984156"/>
    <w:rsid w:val="009E3FED"/>
    <w:rsid w:val="00A30A35"/>
    <w:rsid w:val="00A50CE4"/>
    <w:rsid w:val="00AD491D"/>
    <w:rsid w:val="00B018F2"/>
    <w:rsid w:val="00B515A8"/>
    <w:rsid w:val="00B95DF6"/>
    <w:rsid w:val="00BC5C53"/>
    <w:rsid w:val="00BD15AD"/>
    <w:rsid w:val="00BE1754"/>
    <w:rsid w:val="00C41891"/>
    <w:rsid w:val="00C927EE"/>
    <w:rsid w:val="00CD3BDB"/>
    <w:rsid w:val="00DB5F14"/>
    <w:rsid w:val="00E40103"/>
    <w:rsid w:val="00EA6024"/>
    <w:rsid w:val="00EA72A4"/>
    <w:rsid w:val="00ED5CB4"/>
    <w:rsid w:val="00F112C3"/>
    <w:rsid w:val="00F22030"/>
    <w:rsid w:val="00F36729"/>
    <w:rsid w:val="00F706C3"/>
    <w:rsid w:val="00FC5CBC"/>
    <w:rsid w:val="00FE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2"/>
    <o:shapelayout v:ext="edit">
      <o:idmap v:ext="edit" data="1"/>
      <o:rules v:ext="edit">
        <o:r id="V:Rule23" type="connector" idref="#_x0000_s1138"/>
        <o:r id="V:Rule24" type="connector" idref="#_x0000_s1072"/>
        <o:r id="V:Rule25" type="connector" idref="#_x0000_s1037"/>
        <o:r id="V:Rule26" type="connector" idref="#_x0000_s1046"/>
        <o:r id="V:Rule27" type="connector" idref="#_x0000_s1117"/>
        <o:r id="V:Rule28" type="connector" idref="#_x0000_s1125"/>
        <o:r id="V:Rule29" type="connector" idref="#_x0000_s1073"/>
        <o:r id="V:Rule30" type="connector" idref="#_x0000_s1047"/>
        <o:r id="V:Rule31" type="connector" idref="#_x0000_s1082"/>
        <o:r id="V:Rule32" type="connector" idref="#_x0000_s1140"/>
        <o:r id="V:Rule33" type="connector" idref="#_x0000_s1071"/>
        <o:r id="V:Rule34" type="connector" idref="#_x0000_s1083"/>
        <o:r id="V:Rule35" type="connector" idref="#_x0000_s1101"/>
        <o:r id="V:Rule36" type="connector" idref="#_x0000_s1069"/>
        <o:r id="V:Rule37" type="connector" idref="#_x0000_s1034"/>
        <o:r id="V:Rule38" type="connector" idref="#_x0000_s1048"/>
        <o:r id="V:Rule39" type="connector" idref="#_x0000_s1093"/>
        <o:r id="V:Rule40" type="connector" idref="#_x0000_s1103"/>
        <o:r id="V:Rule41" type="connector" idref="#_x0000_s1074"/>
        <o:r id="V:Rule42" type="connector" idref="#_x0000_s1035"/>
        <o:r id="V:Rule43" type="connector" idref="#_x0000_s1036"/>
        <o:r id="V:Rule44" type="connector" idref="#_x0000_s110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B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77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C927E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B95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95DF6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B95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95DF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2013-08-14T13:44:00Z</dcterms:created>
  <dcterms:modified xsi:type="dcterms:W3CDTF">2023-04-01T09:49:00Z</dcterms:modified>
</cp:coreProperties>
</file>